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A92" w:rsidRPr="00AE0985" w:rsidRDefault="00652A92" w:rsidP="00652A92">
      <w:pPr>
        <w:rPr>
          <w:sz w:val="32"/>
          <w:szCs w:val="32"/>
        </w:rPr>
      </w:pPr>
      <w:r w:rsidRPr="00AE0985">
        <w:rPr>
          <w:sz w:val="32"/>
          <w:szCs w:val="32"/>
        </w:rPr>
        <w:t>Importance of floral arrangements in wedding</w:t>
      </w:r>
    </w:p>
    <w:p w:rsidR="00652A92" w:rsidRPr="00300557" w:rsidRDefault="00652A92" w:rsidP="00652A92">
      <w:pPr>
        <w:rPr>
          <w:sz w:val="28"/>
          <w:szCs w:val="28"/>
        </w:rPr>
      </w:pPr>
      <w:r>
        <w:rPr>
          <w:sz w:val="28"/>
          <w:szCs w:val="28"/>
        </w:rPr>
        <w:t xml:space="preserve">Wedding is the most important event of a person’s life and they want it to be the best so that they can memorize it for their whole life in good words. People usually hire event planners to plan their big day put their heart and soul and all their efforts to make the event successful. People usually want their event to be decorated with flowers. Flowers are always the best option when it comes to decoration. Most of the weddings are done in day light so lighting doesn’t really play any role but flowers can change the game of your event. Flowers are relatively cheaper and can easily fall in your budget. A creative mind can help with the arrangement and decoration of your event with flowers. Flowers add color to your wedding and they also take you close to the nature. You get a really good feel just by the sight of flowers. And a good thing about flowers is that you can arrange them in hundreds of ways. You can either bunch up flowers of different kinds or decorate it on the walls or you can just place them on the table. You can make a beautiful looking gazebo with the help of flowers and it will not only look beautiful but will be pocket friendly as well. You can also add flowers to the walkway and this will add to the beauty of the event. Flowers can be added to the seating arrangement as well. This will help you attain a corporate and decent look in a budget. You can choose flowers of different colors and they will attract the eyes of the visitors and will boost up their mood. There are many </w:t>
      </w:r>
      <w:r w:rsidRPr="005C1EB3">
        <w:rPr>
          <w:sz w:val="28"/>
          <w:szCs w:val="28"/>
          <w:highlight w:val="yellow"/>
        </w:rPr>
        <w:t>wedding florists in Dubai</w:t>
      </w:r>
      <w:r>
        <w:rPr>
          <w:sz w:val="28"/>
          <w:szCs w:val="28"/>
        </w:rPr>
        <w:t xml:space="preserve"> who provide fresh flowers for decoration purposes in really reasonable rates. They have flowers of almost all kinds in all the colors. Flowers do not only look beautiful but they also smell amazing. They can help to convert a stale or bad smelling venue into a fragrant one without any added fresheners. Floral arrangements also look really beautiful in the photographs and they really amp up the photography game. You can also visit different websites and links and </w:t>
      </w:r>
      <w:r w:rsidRPr="005C1EB3">
        <w:rPr>
          <w:sz w:val="28"/>
          <w:szCs w:val="28"/>
          <w:highlight w:val="yellow"/>
        </w:rPr>
        <w:t>click to read more</w:t>
      </w:r>
      <w:r>
        <w:rPr>
          <w:sz w:val="28"/>
          <w:szCs w:val="28"/>
        </w:rPr>
        <w:t xml:space="preserve"> about the importance of floral arrangements in weddings and events and how they help you get a decent look within a budget.</w:t>
      </w:r>
    </w:p>
    <w:p w:rsidR="00D903AC" w:rsidRDefault="00D903AC"/>
    <w:sectPr w:rsidR="00D903AC" w:rsidSect="002A6C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652A92"/>
    <w:rsid w:val="00652A92"/>
    <w:rsid w:val="00D903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A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Mtc</cp:lastModifiedBy>
  <cp:revision>1</cp:revision>
  <dcterms:created xsi:type="dcterms:W3CDTF">2020-03-24T17:37:00Z</dcterms:created>
  <dcterms:modified xsi:type="dcterms:W3CDTF">2020-03-24T17:37:00Z</dcterms:modified>
</cp:coreProperties>
</file>